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5C8535" w14:textId="64659436" w:rsidR="000E2540" w:rsidRDefault="0037473A" w:rsidP="003747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Начальная школа: Кобзарь Е.Г. 4 – А класс</w:t>
      </w:r>
    </w:p>
    <w:p w14:paraId="27F3D920" w14:textId="726D1A31" w:rsidR="0037473A" w:rsidRPr="00541EE9" w:rsidRDefault="0037473A" w:rsidP="00541EE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1EE9">
        <w:rPr>
          <w:rFonts w:ascii="Times New Roman" w:hAnsi="Times New Roman" w:cs="Times New Roman"/>
          <w:b/>
          <w:bCs/>
          <w:sz w:val="28"/>
          <w:szCs w:val="28"/>
        </w:rPr>
        <w:t>06.04</w:t>
      </w:r>
    </w:p>
    <w:p w14:paraId="5E92BE03" w14:textId="0CDD57FA" w:rsidR="0037473A" w:rsidRPr="00541EE9" w:rsidRDefault="0037473A" w:rsidP="00541EE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41EE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Русский язык</w:t>
      </w:r>
    </w:p>
    <w:p w14:paraId="1A5A0541" w14:textId="1B3A23F2" w:rsidR="0037473A" w:rsidRPr="0037473A" w:rsidRDefault="0037473A" w:rsidP="003747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73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73A">
        <w:rPr>
          <w:rFonts w:ascii="Times New Roman" w:hAnsi="Times New Roman" w:cs="Times New Roman"/>
          <w:sz w:val="28"/>
          <w:szCs w:val="28"/>
        </w:rPr>
        <w:t xml:space="preserve">Определи время глаголов. В этом тебе помогут слова </w:t>
      </w:r>
      <w:r w:rsidRPr="003747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раньше, теперь, потом</w:t>
      </w:r>
      <w:r w:rsidRPr="0037473A">
        <w:rPr>
          <w:rFonts w:ascii="Times New Roman" w:hAnsi="Times New Roman" w:cs="Times New Roman"/>
          <w:sz w:val="28"/>
          <w:szCs w:val="28"/>
        </w:rPr>
        <w:t>.</w:t>
      </w:r>
    </w:p>
    <w:p w14:paraId="5986F2AE" w14:textId="7F878823" w:rsidR="0037473A" w:rsidRDefault="0037473A" w:rsidP="003747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Выполняй по образцу:</w:t>
      </w:r>
    </w:p>
    <w:p w14:paraId="0D7E9D54" w14:textId="0FE3BA89" w:rsidR="0037473A" w:rsidRDefault="0037473A" w:rsidP="003747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писали (раньше)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прош.вр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51D96A2" w14:textId="3CF64674" w:rsidR="0037473A" w:rsidRDefault="0037473A" w:rsidP="003747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сидит (теперь)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наст.вр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EF994D9" w14:textId="527C4A06" w:rsidR="0037473A" w:rsidRDefault="0037473A" w:rsidP="003747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напишет (потом)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буд.вр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5309C07" w14:textId="441A5C8B" w:rsidR="0037473A" w:rsidRDefault="0037473A" w:rsidP="003747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будет думать – </w:t>
      </w:r>
    </w:p>
    <w:p w14:paraId="5B78FFDF" w14:textId="55977858" w:rsidR="0037473A" w:rsidRDefault="0037473A" w:rsidP="003747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переписывает – </w:t>
      </w:r>
    </w:p>
    <w:p w14:paraId="724704D7" w14:textId="3BACFC61" w:rsidR="0037473A" w:rsidRDefault="0037473A" w:rsidP="003747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прошелся – </w:t>
      </w:r>
    </w:p>
    <w:p w14:paraId="37158666" w14:textId="4AC2EE95" w:rsidR="0037473A" w:rsidRDefault="0037473A" w:rsidP="003747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печёт – </w:t>
      </w:r>
    </w:p>
    <w:p w14:paraId="6583AF57" w14:textId="4FAF244F" w:rsidR="0037473A" w:rsidRDefault="0037473A" w:rsidP="003747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подъедет – </w:t>
      </w:r>
    </w:p>
    <w:p w14:paraId="0D10C6B7" w14:textId="2E57424C" w:rsidR="0037473A" w:rsidRDefault="0037473A" w:rsidP="003747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Повтори правило на стр. 45 – 46 в учебнике</w:t>
      </w:r>
    </w:p>
    <w:p w14:paraId="64973460" w14:textId="6616E8CA" w:rsidR="0037473A" w:rsidRDefault="0037473A" w:rsidP="003747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Измени глаголы </w:t>
      </w:r>
      <w:r w:rsidRPr="003747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ходит, рисует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лицам и числам по образцу: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7B6D40" w14:paraId="70D57CF3" w14:textId="77777777" w:rsidTr="007B6D40">
        <w:tc>
          <w:tcPr>
            <w:tcW w:w="2336" w:type="dxa"/>
          </w:tcPr>
          <w:p w14:paraId="58F6CD55" w14:textId="71F87559" w:rsidR="007B6D40" w:rsidRDefault="007B6D40" w:rsidP="007B6D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336" w:type="dxa"/>
          </w:tcPr>
          <w:p w14:paraId="0F301DE3" w14:textId="6A5AB78E" w:rsidR="007B6D40" w:rsidRDefault="007B6D40" w:rsidP="007B6D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пишу</w:t>
            </w:r>
          </w:p>
        </w:tc>
        <w:tc>
          <w:tcPr>
            <w:tcW w:w="2336" w:type="dxa"/>
          </w:tcPr>
          <w:p w14:paraId="43F73613" w14:textId="65D4C4E0" w:rsidR="007B6D40" w:rsidRDefault="007B6D40" w:rsidP="007B6D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</w:tc>
        <w:tc>
          <w:tcPr>
            <w:tcW w:w="2337" w:type="dxa"/>
          </w:tcPr>
          <w:p w14:paraId="7DE261F9" w14:textId="6447C7E8" w:rsidR="007B6D40" w:rsidRDefault="007B6D40" w:rsidP="007B6D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пишем</w:t>
            </w:r>
          </w:p>
        </w:tc>
      </w:tr>
      <w:tr w:rsidR="007B6D40" w14:paraId="4B2E3E87" w14:textId="77777777" w:rsidTr="007B6D40">
        <w:tc>
          <w:tcPr>
            <w:tcW w:w="2336" w:type="dxa"/>
          </w:tcPr>
          <w:p w14:paraId="49275AE8" w14:textId="6010CBC0" w:rsidR="007B6D40" w:rsidRDefault="007B6D40" w:rsidP="007B6D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</w:p>
        </w:tc>
        <w:tc>
          <w:tcPr>
            <w:tcW w:w="2336" w:type="dxa"/>
          </w:tcPr>
          <w:p w14:paraId="05D74E07" w14:textId="408ADB07" w:rsidR="007B6D40" w:rsidRDefault="007B6D40" w:rsidP="007B6D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пишешь</w:t>
            </w:r>
          </w:p>
        </w:tc>
        <w:tc>
          <w:tcPr>
            <w:tcW w:w="2336" w:type="dxa"/>
          </w:tcPr>
          <w:p w14:paraId="2FD90A8E" w14:textId="286F9AC9" w:rsidR="007B6D40" w:rsidRDefault="007B6D40" w:rsidP="007B6D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</w:p>
        </w:tc>
        <w:tc>
          <w:tcPr>
            <w:tcW w:w="2337" w:type="dxa"/>
          </w:tcPr>
          <w:p w14:paraId="3476C347" w14:textId="62908413" w:rsidR="007B6D40" w:rsidRDefault="007B6D40" w:rsidP="007B6D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пишете</w:t>
            </w:r>
          </w:p>
        </w:tc>
      </w:tr>
      <w:tr w:rsidR="007B6D40" w14:paraId="37AC2D95" w14:textId="77777777" w:rsidTr="007B6D40">
        <w:tc>
          <w:tcPr>
            <w:tcW w:w="2336" w:type="dxa"/>
          </w:tcPr>
          <w:p w14:paraId="4821A2AD" w14:textId="1FE82AA0" w:rsidR="007B6D40" w:rsidRDefault="007B6D40" w:rsidP="007B6D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он, она, оно</w:t>
            </w:r>
          </w:p>
        </w:tc>
        <w:tc>
          <w:tcPr>
            <w:tcW w:w="2336" w:type="dxa"/>
          </w:tcPr>
          <w:p w14:paraId="4D6A9453" w14:textId="694A897B" w:rsidR="007B6D40" w:rsidRDefault="007B6D40" w:rsidP="007B6D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пишет</w:t>
            </w:r>
          </w:p>
        </w:tc>
        <w:tc>
          <w:tcPr>
            <w:tcW w:w="2336" w:type="dxa"/>
          </w:tcPr>
          <w:p w14:paraId="0CC906F4" w14:textId="1611DB02" w:rsidR="007B6D40" w:rsidRDefault="007B6D40" w:rsidP="007B6D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они</w:t>
            </w:r>
          </w:p>
        </w:tc>
        <w:tc>
          <w:tcPr>
            <w:tcW w:w="2337" w:type="dxa"/>
          </w:tcPr>
          <w:p w14:paraId="171C671B" w14:textId="50BFB96E" w:rsidR="007B6D40" w:rsidRDefault="007B6D40" w:rsidP="007B6D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пишут</w:t>
            </w:r>
          </w:p>
        </w:tc>
      </w:tr>
    </w:tbl>
    <w:p w14:paraId="17ED67C0" w14:textId="77777777" w:rsidR="0037473A" w:rsidRPr="0037473A" w:rsidRDefault="0037473A" w:rsidP="003747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7835DD" w14:textId="7F67113B" w:rsidR="0037473A" w:rsidRDefault="007B6D40" w:rsidP="003747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Выполни упражнение 313.</w:t>
      </w:r>
    </w:p>
    <w:p w14:paraId="300D108D" w14:textId="262057C8" w:rsidR="007B6D40" w:rsidRDefault="007B6D40" w:rsidP="003747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Повтори словарные слова. Запиши 12 слов. Составь с ними 5 предложений.</w:t>
      </w:r>
    </w:p>
    <w:p w14:paraId="41D46029" w14:textId="50D4036F" w:rsidR="007B6D40" w:rsidRDefault="007B6D40" w:rsidP="00541EE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41EE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Математика</w:t>
      </w:r>
    </w:p>
    <w:p w14:paraId="5909DB8C" w14:textId="77777777" w:rsidR="00481B34" w:rsidRDefault="00EE5D39" w:rsidP="00481B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5" w:history="1">
        <w:r w:rsidR="00481B34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https://www.youtube.com/watch?v=2yTO0bvN_DI&amp;feature=youtu.be</w:t>
        </w:r>
      </w:hyperlink>
      <w:r w:rsidR="00481B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094958F" w14:textId="2F1C8FDE" w:rsidR="00481B34" w:rsidRPr="00481B34" w:rsidRDefault="00EE5D39" w:rsidP="00481B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="00481B34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https://www.youtube.com/watch?v=3xNPIo1ffFU&amp;feature=youtu.be</w:t>
        </w:r>
      </w:hyperlink>
      <w:r w:rsidR="00481B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20285ED" w14:textId="37510BEF" w:rsidR="007B6D40" w:rsidRDefault="007B6D40" w:rsidP="003747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 правила в учебнике на стр. 127, 130</w:t>
      </w:r>
    </w:p>
    <w:p w14:paraId="57BCEE23" w14:textId="06089E71" w:rsidR="007B6D40" w:rsidRPr="007B6D40" w:rsidRDefault="007B6D40" w:rsidP="007B6D4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D40">
        <w:rPr>
          <w:rFonts w:ascii="Times New Roman" w:hAnsi="Times New Roman" w:cs="Times New Roman"/>
          <w:sz w:val="28"/>
          <w:szCs w:val="28"/>
        </w:rPr>
        <w:t xml:space="preserve">Найди 3/5 от 1т; </w:t>
      </w:r>
    </w:p>
    <w:p w14:paraId="12D5844B" w14:textId="502958E8" w:rsidR="007B6D40" w:rsidRPr="007B6D40" w:rsidRDefault="007B6D40" w:rsidP="007B6D40">
      <w:pPr>
        <w:spacing w:after="0" w:line="36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B6D40">
        <w:rPr>
          <w:rFonts w:ascii="Times New Roman" w:hAnsi="Times New Roman" w:cs="Times New Roman"/>
          <w:sz w:val="28"/>
          <w:szCs w:val="28"/>
        </w:rPr>
        <w:t>7/10 от 1</w:t>
      </w:r>
      <w:proofErr w:type="gramStart"/>
      <w:r w:rsidRPr="007B6D40">
        <w:rPr>
          <w:rFonts w:ascii="Times New Roman" w:hAnsi="Times New Roman" w:cs="Times New Roman"/>
          <w:sz w:val="28"/>
          <w:szCs w:val="28"/>
        </w:rPr>
        <w:t>ц ;</w:t>
      </w:r>
      <w:proofErr w:type="gramEnd"/>
      <w:r w:rsidRPr="007B6D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E3843C" w14:textId="2840D374" w:rsidR="007B6D40" w:rsidRPr="007B6D40" w:rsidRDefault="007B6D40" w:rsidP="007B6D40">
      <w:pPr>
        <w:spacing w:after="0" w:line="36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B6D40">
        <w:rPr>
          <w:rFonts w:ascii="Times New Roman" w:hAnsi="Times New Roman" w:cs="Times New Roman"/>
          <w:sz w:val="28"/>
          <w:szCs w:val="28"/>
        </w:rPr>
        <w:t xml:space="preserve">5/12 от 1 </w:t>
      </w:r>
      <w:proofErr w:type="spellStart"/>
      <w:r w:rsidRPr="007B6D40">
        <w:rPr>
          <w:rFonts w:ascii="Times New Roman" w:hAnsi="Times New Roman" w:cs="Times New Roman"/>
          <w:sz w:val="28"/>
          <w:szCs w:val="28"/>
        </w:rPr>
        <w:t>сут</w:t>
      </w:r>
      <w:proofErr w:type="spellEnd"/>
      <w:proofErr w:type="gramStart"/>
      <w:r w:rsidRPr="007B6D40">
        <w:rPr>
          <w:rFonts w:ascii="Times New Roman" w:hAnsi="Times New Roman" w:cs="Times New Roman"/>
          <w:sz w:val="28"/>
          <w:szCs w:val="28"/>
        </w:rPr>
        <w:t>. ;</w:t>
      </w:r>
      <w:proofErr w:type="gramEnd"/>
      <w:r w:rsidRPr="007B6D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439B21" w14:textId="2026DAF0" w:rsidR="007B6D40" w:rsidRPr="007B6D40" w:rsidRDefault="007B6D40" w:rsidP="007B6D40">
      <w:pPr>
        <w:spacing w:after="0" w:line="36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B6D40">
        <w:rPr>
          <w:rFonts w:ascii="Times New Roman" w:hAnsi="Times New Roman" w:cs="Times New Roman"/>
          <w:sz w:val="28"/>
          <w:szCs w:val="28"/>
        </w:rPr>
        <w:t xml:space="preserve">3/20 от 1 </w:t>
      </w:r>
      <w:proofErr w:type="spellStart"/>
      <w:r w:rsidRPr="007B6D40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Pr="007B6D40">
        <w:rPr>
          <w:rFonts w:ascii="Times New Roman" w:hAnsi="Times New Roman" w:cs="Times New Roman"/>
          <w:sz w:val="28"/>
          <w:szCs w:val="28"/>
        </w:rPr>
        <w:t>.</w:t>
      </w:r>
    </w:p>
    <w:p w14:paraId="3A43E58D" w14:textId="199F2CBE" w:rsidR="007B6D40" w:rsidRPr="007B6D40" w:rsidRDefault="007B6D40" w:rsidP="007B6D4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D40">
        <w:rPr>
          <w:rFonts w:ascii="Times New Roman" w:hAnsi="Times New Roman" w:cs="Times New Roman"/>
          <w:sz w:val="28"/>
          <w:szCs w:val="28"/>
        </w:rPr>
        <w:lastRenderedPageBreak/>
        <w:t>Найди число: 8/9 которого равно 560</w:t>
      </w:r>
    </w:p>
    <w:p w14:paraId="3D054B22" w14:textId="77777777" w:rsidR="007B6D40" w:rsidRDefault="007B6D40" w:rsidP="007B6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4/7 которого равно 76  </w:t>
      </w:r>
    </w:p>
    <w:p w14:paraId="5CEAD0E7" w14:textId="0D05892C" w:rsidR="007B6D40" w:rsidRDefault="007B6D40" w:rsidP="007B6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50/74 которого равно 1000</w:t>
      </w:r>
    </w:p>
    <w:p w14:paraId="67A5F010" w14:textId="55523724" w:rsidR="007B6D40" w:rsidRDefault="007B6D40" w:rsidP="007B6D4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 задание в учебнике № </w:t>
      </w:r>
      <w:r w:rsidR="00020BBE">
        <w:rPr>
          <w:rFonts w:ascii="Times New Roman" w:hAnsi="Times New Roman" w:cs="Times New Roman"/>
          <w:sz w:val="28"/>
          <w:szCs w:val="28"/>
        </w:rPr>
        <w:t>804, 805, 803 (3)</w:t>
      </w:r>
    </w:p>
    <w:p w14:paraId="7AD1D7F4" w14:textId="78F06E67" w:rsidR="00020BBE" w:rsidRDefault="00020BBE" w:rsidP="00020BBE">
      <w:pPr>
        <w:pStyle w:val="a3"/>
        <w:spacing w:after="0" w:line="360" w:lineRule="auto"/>
        <w:ind w:left="13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Литературное чтение</w:t>
      </w:r>
    </w:p>
    <w:p w14:paraId="3AC8518A" w14:textId="4E1A4767" w:rsidR="00020BBE" w:rsidRDefault="00020BBE" w:rsidP="00020BBE">
      <w:pPr>
        <w:pStyle w:val="a3"/>
        <w:spacing w:after="0" w:line="360" w:lineRule="auto"/>
        <w:ind w:left="13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 стихотворение наизусть стр. 141 – 143 (учили по выбору)</w:t>
      </w:r>
    </w:p>
    <w:p w14:paraId="2E122C85" w14:textId="77777777" w:rsidR="00020BBE" w:rsidRDefault="00020BBE" w:rsidP="00020BBE">
      <w:pPr>
        <w:pStyle w:val="a3"/>
        <w:spacing w:after="0" w:line="360" w:lineRule="auto"/>
        <w:ind w:left="13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Прочитай стихотворение на стр. 157. Дай письменные ответы на 1, </w:t>
      </w:r>
    </w:p>
    <w:p w14:paraId="37303A77" w14:textId="5C876E3B" w:rsidR="00020BBE" w:rsidRDefault="00020BBE" w:rsidP="00020B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BBE">
        <w:rPr>
          <w:rFonts w:ascii="Times New Roman" w:hAnsi="Times New Roman" w:cs="Times New Roman"/>
          <w:sz w:val="28"/>
          <w:szCs w:val="28"/>
        </w:rPr>
        <w:t xml:space="preserve">2 вопросы. </w:t>
      </w:r>
    </w:p>
    <w:p w14:paraId="529CC52B" w14:textId="23BCEEF4" w:rsidR="00020BBE" w:rsidRDefault="00020BBE" w:rsidP="00020B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Читай текст на стр. 158 – 160. Устно отвечай на вопросы. Письменно ответь на 1 вопрос.</w:t>
      </w:r>
    </w:p>
    <w:p w14:paraId="2227C3A2" w14:textId="71D3A89B" w:rsidR="00020BBE" w:rsidRPr="00541EE9" w:rsidRDefault="00020BBE" w:rsidP="00541EE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1EE9">
        <w:rPr>
          <w:rFonts w:ascii="Times New Roman" w:hAnsi="Times New Roman" w:cs="Times New Roman"/>
          <w:b/>
          <w:bCs/>
          <w:sz w:val="28"/>
          <w:szCs w:val="28"/>
        </w:rPr>
        <w:t>07.04</w:t>
      </w:r>
    </w:p>
    <w:p w14:paraId="5FF830C0" w14:textId="3FBCFAB6" w:rsidR="00020BBE" w:rsidRPr="00541EE9" w:rsidRDefault="00020BBE" w:rsidP="00541EE9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proofErr w:type="spellStart"/>
      <w:r w:rsidRPr="00541EE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Ук</w:t>
      </w:r>
      <w:proofErr w:type="spellEnd"/>
      <w:r w:rsidRPr="00541EE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раїнська мова</w:t>
      </w:r>
    </w:p>
    <w:p w14:paraId="4FEAE418" w14:textId="4D1731D9" w:rsidR="00020BBE" w:rsidRPr="00020BBE" w:rsidRDefault="00020BBE" w:rsidP="00020B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0BBE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0BBE">
        <w:rPr>
          <w:rFonts w:ascii="Times New Roman" w:hAnsi="Times New Roman" w:cs="Times New Roman"/>
          <w:sz w:val="28"/>
          <w:szCs w:val="28"/>
          <w:lang w:val="uk-UA"/>
        </w:rPr>
        <w:t>Повтори:</w:t>
      </w:r>
      <w:r w:rsidR="00481B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7" w:history="1">
        <w:r w:rsidR="00481B34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https://www.youtube.com/watch?v=4t--LXoVA9s&amp;feature=youtu.be</w:t>
        </w:r>
      </w:hyperlink>
    </w:p>
    <w:p w14:paraId="0FCF86A4" w14:textId="3713C858" w:rsidR="00020BBE" w:rsidRDefault="00020BBE" w:rsidP="00020B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Пригадай особові з</w:t>
      </w:r>
      <w:r w:rsidR="00E500B9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йменники.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Перевір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себе! Стор.139</w:t>
      </w:r>
    </w:p>
    <w:p w14:paraId="25CAA961" w14:textId="2CF99740" w:rsidR="00020BBE" w:rsidRDefault="00020BBE" w:rsidP="00020B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Виконай вправу 229</w:t>
      </w:r>
    </w:p>
    <w:p w14:paraId="7E2C3263" w14:textId="050AC60C" w:rsidR="00020BBE" w:rsidRDefault="00020BBE" w:rsidP="00020B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Вивчи правило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стор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145</w:t>
      </w:r>
    </w:p>
    <w:p w14:paraId="095C7E8C" w14:textId="12FB8B54" w:rsidR="00020BBE" w:rsidRDefault="00020BBE" w:rsidP="00020B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Виконай вправу 231. </w:t>
      </w:r>
    </w:p>
    <w:p w14:paraId="42A3C3BB" w14:textId="2A7010A7" w:rsidR="00020BBE" w:rsidRPr="00481B34" w:rsidRDefault="00020BBE" w:rsidP="00481B3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1B34">
        <w:rPr>
          <w:rFonts w:ascii="Times New Roman" w:hAnsi="Times New Roman" w:cs="Times New Roman"/>
          <w:sz w:val="28"/>
          <w:szCs w:val="28"/>
          <w:lang w:val="uk-UA"/>
        </w:rPr>
        <w:t xml:space="preserve">Розкрий дужки, </w:t>
      </w:r>
      <w:proofErr w:type="spellStart"/>
      <w:r w:rsidRPr="00481B34">
        <w:rPr>
          <w:rFonts w:ascii="Times New Roman" w:hAnsi="Times New Roman" w:cs="Times New Roman"/>
          <w:sz w:val="28"/>
          <w:szCs w:val="28"/>
          <w:lang w:val="uk-UA"/>
        </w:rPr>
        <w:t>запиши</w:t>
      </w:r>
      <w:proofErr w:type="spellEnd"/>
      <w:r w:rsidRPr="00481B34">
        <w:rPr>
          <w:rFonts w:ascii="Times New Roman" w:hAnsi="Times New Roman" w:cs="Times New Roman"/>
          <w:sz w:val="28"/>
          <w:szCs w:val="28"/>
          <w:lang w:val="uk-UA"/>
        </w:rPr>
        <w:t xml:space="preserve"> за зразком:</w:t>
      </w:r>
    </w:p>
    <w:p w14:paraId="3F146426" w14:textId="46B7B0E7" w:rsidR="00020BBE" w:rsidRDefault="001F4777" w:rsidP="001F477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у (він) – у нього,</w:t>
      </w:r>
    </w:p>
    <w:p w14:paraId="3967BBB0" w14:textId="78EB4870" w:rsidR="001F4777" w:rsidRDefault="001F4777" w:rsidP="00020B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біля (вона) –                                       під (він) – </w:t>
      </w:r>
    </w:p>
    <w:p w14:paraId="57CE9B0D" w14:textId="70A1F383" w:rsidR="001F4777" w:rsidRDefault="001F4777" w:rsidP="00020B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(вони) –                                           до (воно) – </w:t>
      </w:r>
    </w:p>
    <w:p w14:paraId="2D2EB2EC" w14:textId="100A78D8" w:rsidR="001F4777" w:rsidRDefault="001F4777" w:rsidP="00020B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(він) –                                                перед (вони) – </w:t>
      </w:r>
    </w:p>
    <w:p w14:paraId="7CCAB1A9" w14:textId="0E011038" w:rsidR="001F4777" w:rsidRDefault="001F4777" w:rsidP="00020B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Літературне читання </w:t>
      </w:r>
    </w:p>
    <w:p w14:paraId="79440AB8" w14:textId="77777777" w:rsidR="00481B34" w:rsidRDefault="001F4777" w:rsidP="00481B34">
      <w:pPr>
        <w:spacing w:after="0" w:line="240" w:lineRule="auto"/>
        <w:ind w:left="360" w:hanging="21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81B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Математика</w:t>
      </w:r>
    </w:p>
    <w:p w14:paraId="503A8221" w14:textId="4EE67EF4" w:rsidR="00481B34" w:rsidRPr="00481B34" w:rsidRDefault="00481B34" w:rsidP="00481B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1B34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81B34">
        <w:rPr>
          <w:rFonts w:ascii="Times New Roman" w:eastAsia="Times New Roman" w:hAnsi="Times New Roman" w:cs="Times New Roman"/>
          <w:bCs/>
          <w:sz w:val="28"/>
          <w:szCs w:val="28"/>
        </w:rPr>
        <w:t>Реши задачу:</w:t>
      </w:r>
    </w:p>
    <w:p w14:paraId="6F9F0B5F" w14:textId="300111AC" w:rsidR="00481B34" w:rsidRPr="00481B34" w:rsidRDefault="00481B34" w:rsidP="00481B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B34">
        <w:rPr>
          <w:rFonts w:ascii="Times New Roman" w:eastAsia="Times New Roman" w:hAnsi="Times New Roman" w:cs="Times New Roman"/>
          <w:sz w:val="28"/>
          <w:szCs w:val="28"/>
        </w:rPr>
        <w:t xml:space="preserve">На стройку привезли 50 мешков цемента, по </w:t>
      </w:r>
      <w:smartTag w:uri="urn:schemas-microsoft-com:office:smarttags" w:element="metricconverter">
        <w:smartTagPr>
          <w:attr w:name="ProductID" w:val="50 кг"/>
        </w:smartTagPr>
        <w:r w:rsidRPr="00481B34">
          <w:rPr>
            <w:rFonts w:ascii="Times New Roman" w:eastAsia="Times New Roman" w:hAnsi="Times New Roman" w:cs="Times New Roman"/>
            <w:sz w:val="28"/>
            <w:szCs w:val="28"/>
          </w:rPr>
          <w:t>50 кг</w:t>
        </w:r>
      </w:smartTag>
      <w:r w:rsidRPr="00481B34">
        <w:rPr>
          <w:rFonts w:ascii="Times New Roman" w:eastAsia="Times New Roman" w:hAnsi="Times New Roman" w:cs="Times New Roman"/>
          <w:sz w:val="28"/>
          <w:szCs w:val="28"/>
        </w:rPr>
        <w:t xml:space="preserve"> в каждом, и 40 таких же мешков песка. В первый день израсходовали </w:t>
      </w:r>
      <w:smartTag w:uri="urn:schemas-microsoft-com:office:smarttags" w:element="metricconverter">
        <w:smartTagPr>
          <w:attr w:name="ProductID" w:val="940 кг"/>
        </w:smartTagPr>
        <w:r w:rsidRPr="00481B34">
          <w:rPr>
            <w:rFonts w:ascii="Times New Roman" w:eastAsia="Times New Roman" w:hAnsi="Times New Roman" w:cs="Times New Roman"/>
            <w:sz w:val="28"/>
            <w:szCs w:val="28"/>
          </w:rPr>
          <w:t>940 кг</w:t>
        </w:r>
      </w:smartTag>
      <w:r w:rsidRPr="00481B34">
        <w:rPr>
          <w:rFonts w:ascii="Times New Roman" w:eastAsia="Times New Roman" w:hAnsi="Times New Roman" w:cs="Times New Roman"/>
          <w:sz w:val="28"/>
          <w:szCs w:val="28"/>
        </w:rPr>
        <w:t xml:space="preserve"> строительных материалов, а во второй день – </w:t>
      </w:r>
      <w:smartTag w:uri="urn:schemas-microsoft-com:office:smarttags" w:element="metricconverter">
        <w:smartTagPr>
          <w:attr w:name="ProductID" w:val="1200 кг"/>
        </w:smartTagPr>
        <w:r w:rsidRPr="00481B34">
          <w:rPr>
            <w:rFonts w:ascii="Times New Roman" w:eastAsia="Times New Roman" w:hAnsi="Times New Roman" w:cs="Times New Roman"/>
            <w:sz w:val="28"/>
            <w:szCs w:val="28"/>
          </w:rPr>
          <w:t>1200 кг</w:t>
        </w:r>
      </w:smartTag>
      <w:r w:rsidRPr="00481B34">
        <w:rPr>
          <w:rFonts w:ascii="Times New Roman" w:eastAsia="Times New Roman" w:hAnsi="Times New Roman" w:cs="Times New Roman"/>
          <w:sz w:val="28"/>
          <w:szCs w:val="28"/>
        </w:rPr>
        <w:t>. Сколько килограммов строительных материалов осталось на стройке?</w:t>
      </w:r>
    </w:p>
    <w:p w14:paraId="43841E1E" w14:textId="0555FD63" w:rsidR="00481B34" w:rsidRPr="00481B34" w:rsidRDefault="00481B34" w:rsidP="00481B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r w:rsidRPr="00481B34">
        <w:rPr>
          <w:rFonts w:ascii="Times New Roman" w:eastAsia="Times New Roman" w:hAnsi="Times New Roman" w:cs="Times New Roman"/>
          <w:bCs/>
          <w:sz w:val="28"/>
          <w:szCs w:val="28"/>
        </w:rPr>
        <w:t>Заполни пропуски.</w:t>
      </w:r>
    </w:p>
    <w:p w14:paraId="3E84403D" w14:textId="77777777" w:rsidR="00481B34" w:rsidRPr="00481B34" w:rsidRDefault="00481B34" w:rsidP="00481B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B3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18 т </w:t>
      </w:r>
      <w:smartTag w:uri="urn:schemas-microsoft-com:office:smarttags" w:element="metricconverter">
        <w:smartTagPr>
          <w:attr w:name="ProductID" w:val="200 кг"/>
        </w:smartTagPr>
        <w:r w:rsidRPr="00481B34">
          <w:rPr>
            <w:rFonts w:ascii="Times New Roman" w:eastAsia="Times New Roman" w:hAnsi="Times New Roman" w:cs="Times New Roman"/>
            <w:sz w:val="28"/>
            <w:szCs w:val="28"/>
          </w:rPr>
          <w:t>200 кг</w:t>
        </w:r>
      </w:smartTag>
      <w:r w:rsidRPr="00481B34">
        <w:rPr>
          <w:rFonts w:ascii="Times New Roman" w:eastAsia="Times New Roman" w:hAnsi="Times New Roman" w:cs="Times New Roman"/>
          <w:sz w:val="28"/>
          <w:szCs w:val="28"/>
        </w:rPr>
        <w:t xml:space="preserve"> =        ц</w:t>
      </w:r>
      <w:r w:rsidRPr="00481B34">
        <w:rPr>
          <w:rFonts w:ascii="Times New Roman" w:eastAsia="Times New Roman" w:hAnsi="Times New Roman" w:cs="Times New Roman"/>
          <w:sz w:val="28"/>
          <w:szCs w:val="28"/>
        </w:rPr>
        <w:tab/>
      </w:r>
      <w:r w:rsidRPr="00481B34">
        <w:rPr>
          <w:rFonts w:ascii="Times New Roman" w:eastAsia="Times New Roman" w:hAnsi="Times New Roman" w:cs="Times New Roman"/>
          <w:sz w:val="28"/>
          <w:szCs w:val="28"/>
        </w:rPr>
        <w:tab/>
        <w:t xml:space="preserve">60 т </w:t>
      </w:r>
      <w:smartTag w:uri="urn:schemas-microsoft-com:office:smarttags" w:element="metricconverter">
        <w:smartTagPr>
          <w:attr w:name="ProductID" w:val="20 кг"/>
        </w:smartTagPr>
        <w:r w:rsidRPr="00481B34">
          <w:rPr>
            <w:rFonts w:ascii="Times New Roman" w:eastAsia="Times New Roman" w:hAnsi="Times New Roman" w:cs="Times New Roman"/>
            <w:sz w:val="28"/>
            <w:szCs w:val="28"/>
          </w:rPr>
          <w:t>20 кг</w:t>
        </w:r>
      </w:smartTag>
      <w:r w:rsidRPr="00481B34">
        <w:rPr>
          <w:rFonts w:ascii="Times New Roman" w:eastAsia="Times New Roman" w:hAnsi="Times New Roman" w:cs="Times New Roman"/>
          <w:sz w:val="28"/>
          <w:szCs w:val="28"/>
        </w:rPr>
        <w:t xml:space="preserve"> =        кг</w:t>
      </w:r>
    </w:p>
    <w:p w14:paraId="72A127BE" w14:textId="77777777" w:rsidR="00481B34" w:rsidRPr="00481B34" w:rsidRDefault="00481B34" w:rsidP="00481B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14 кг"/>
        </w:smartTagPr>
        <w:r w:rsidRPr="00481B34">
          <w:rPr>
            <w:rFonts w:ascii="Times New Roman" w:eastAsia="Times New Roman" w:hAnsi="Times New Roman" w:cs="Times New Roman"/>
            <w:sz w:val="28"/>
            <w:szCs w:val="28"/>
          </w:rPr>
          <w:t>14 кг</w:t>
        </w:r>
      </w:smartTag>
      <w:r w:rsidRPr="00481B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2 г"/>
        </w:smartTagPr>
        <w:r w:rsidRPr="00481B34">
          <w:rPr>
            <w:rFonts w:ascii="Times New Roman" w:eastAsia="Times New Roman" w:hAnsi="Times New Roman" w:cs="Times New Roman"/>
            <w:sz w:val="28"/>
            <w:szCs w:val="28"/>
          </w:rPr>
          <w:t>52 г</w:t>
        </w:r>
      </w:smartTag>
      <w:r w:rsidRPr="00481B34">
        <w:rPr>
          <w:rFonts w:ascii="Times New Roman" w:eastAsia="Times New Roman" w:hAnsi="Times New Roman" w:cs="Times New Roman"/>
          <w:sz w:val="28"/>
          <w:szCs w:val="28"/>
        </w:rPr>
        <w:t xml:space="preserve"> =          г</w:t>
      </w:r>
      <w:r w:rsidRPr="00481B34">
        <w:rPr>
          <w:rFonts w:ascii="Times New Roman" w:eastAsia="Times New Roman" w:hAnsi="Times New Roman" w:cs="Times New Roman"/>
          <w:sz w:val="28"/>
          <w:szCs w:val="28"/>
        </w:rPr>
        <w:tab/>
      </w:r>
      <w:r w:rsidRPr="00481B34">
        <w:rPr>
          <w:rFonts w:ascii="Times New Roman" w:eastAsia="Times New Roman" w:hAnsi="Times New Roman" w:cs="Times New Roman"/>
          <w:sz w:val="28"/>
          <w:szCs w:val="28"/>
        </w:rPr>
        <w:tab/>
        <w:t>5 мин 32 с =       с</w:t>
      </w:r>
    </w:p>
    <w:p w14:paraId="2B7E9E15" w14:textId="77777777" w:rsidR="00481B34" w:rsidRPr="00481B34" w:rsidRDefault="00481B34" w:rsidP="00481B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B34">
        <w:rPr>
          <w:rFonts w:ascii="Times New Roman" w:eastAsia="Times New Roman" w:hAnsi="Times New Roman" w:cs="Times New Roman"/>
          <w:sz w:val="28"/>
          <w:szCs w:val="28"/>
        </w:rPr>
        <w:t>3600 мин =          ч</w:t>
      </w:r>
      <w:r w:rsidRPr="00481B34">
        <w:rPr>
          <w:rFonts w:ascii="Times New Roman" w:eastAsia="Times New Roman" w:hAnsi="Times New Roman" w:cs="Times New Roman"/>
          <w:sz w:val="28"/>
          <w:szCs w:val="28"/>
        </w:rPr>
        <w:tab/>
      </w:r>
      <w:r w:rsidRPr="00481B34">
        <w:rPr>
          <w:rFonts w:ascii="Times New Roman" w:eastAsia="Times New Roman" w:hAnsi="Times New Roman" w:cs="Times New Roman"/>
          <w:sz w:val="28"/>
          <w:szCs w:val="28"/>
        </w:rPr>
        <w:tab/>
        <w:t xml:space="preserve">72000 ч =            </w:t>
      </w:r>
      <w:proofErr w:type="spellStart"/>
      <w:r w:rsidRPr="00481B34">
        <w:rPr>
          <w:rFonts w:ascii="Times New Roman" w:eastAsia="Times New Roman" w:hAnsi="Times New Roman" w:cs="Times New Roman"/>
          <w:sz w:val="28"/>
          <w:szCs w:val="28"/>
        </w:rPr>
        <w:t>сут</w:t>
      </w:r>
      <w:proofErr w:type="spellEnd"/>
      <w:r w:rsidRPr="00481B3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23D4540" w14:textId="0C63955B" w:rsidR="00481B34" w:rsidRPr="00481B34" w:rsidRDefault="00481B34" w:rsidP="00481B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1B34"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81B34">
        <w:rPr>
          <w:rFonts w:ascii="Times New Roman" w:eastAsia="Times New Roman" w:hAnsi="Times New Roman" w:cs="Times New Roman"/>
          <w:bCs/>
          <w:sz w:val="28"/>
          <w:szCs w:val="28"/>
        </w:rPr>
        <w:t>Реши задачу.</w:t>
      </w:r>
    </w:p>
    <w:p w14:paraId="13967A00" w14:textId="77777777" w:rsidR="00481B34" w:rsidRPr="00481B34" w:rsidRDefault="00481B34" w:rsidP="00481B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B34">
        <w:rPr>
          <w:rFonts w:ascii="Times New Roman" w:eastAsia="Times New Roman" w:hAnsi="Times New Roman" w:cs="Times New Roman"/>
          <w:sz w:val="28"/>
          <w:szCs w:val="28"/>
        </w:rPr>
        <w:t>Две бригады рабочих добыли 1620 т угля. Уголь, который добыла первая бригада, загрузили в 46 вагонов, а уголь, который добыла вторая бригада, загрузили в 44 таких же вагона. Сколько тонн угля добыла каждая бригада?</w:t>
      </w:r>
    </w:p>
    <w:p w14:paraId="0ED30BFF" w14:textId="1DFAF427" w:rsidR="00481B34" w:rsidRPr="00481B34" w:rsidRDefault="00481B34" w:rsidP="00481B3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1B34">
        <w:rPr>
          <w:rFonts w:ascii="Times New Roman" w:eastAsia="Times New Roman" w:hAnsi="Times New Roman" w:cs="Times New Roman"/>
          <w:bCs/>
          <w:sz w:val="28"/>
          <w:szCs w:val="28"/>
        </w:rPr>
        <w:t>Поставь скобки так, чтобы равенства были верными.</w:t>
      </w:r>
    </w:p>
    <w:p w14:paraId="517FFFBD" w14:textId="77777777" w:rsidR="00481B34" w:rsidRPr="00481B34" w:rsidRDefault="00481B34" w:rsidP="00481B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B34">
        <w:rPr>
          <w:rFonts w:ascii="Times New Roman" w:eastAsia="Times New Roman" w:hAnsi="Times New Roman" w:cs="Times New Roman"/>
          <w:sz w:val="28"/>
          <w:szCs w:val="28"/>
        </w:rPr>
        <w:t xml:space="preserve">640 – </w:t>
      </w:r>
      <w:proofErr w:type="gramStart"/>
      <w:r w:rsidRPr="00481B34">
        <w:rPr>
          <w:rFonts w:ascii="Times New Roman" w:eastAsia="Times New Roman" w:hAnsi="Times New Roman" w:cs="Times New Roman"/>
          <w:sz w:val="28"/>
          <w:szCs w:val="28"/>
        </w:rPr>
        <w:t>480 :</w:t>
      </w:r>
      <w:proofErr w:type="gramEnd"/>
      <w:r w:rsidRPr="00481B34">
        <w:rPr>
          <w:rFonts w:ascii="Times New Roman" w:eastAsia="Times New Roman" w:hAnsi="Times New Roman" w:cs="Times New Roman"/>
          <w:sz w:val="28"/>
          <w:szCs w:val="28"/>
        </w:rPr>
        <w:t xml:space="preserve"> 4 + 360 = 400</w:t>
      </w:r>
      <w:r w:rsidRPr="00481B34">
        <w:rPr>
          <w:rFonts w:ascii="Times New Roman" w:eastAsia="Times New Roman" w:hAnsi="Times New Roman" w:cs="Times New Roman"/>
          <w:sz w:val="28"/>
          <w:szCs w:val="28"/>
        </w:rPr>
        <w:tab/>
      </w:r>
      <w:r w:rsidRPr="00481B34">
        <w:rPr>
          <w:rFonts w:ascii="Times New Roman" w:eastAsia="Times New Roman" w:hAnsi="Times New Roman" w:cs="Times New Roman"/>
          <w:sz w:val="28"/>
          <w:szCs w:val="28"/>
        </w:rPr>
        <w:tab/>
        <w:t>160 : 4 ∙ 2 + 10 = 30</w:t>
      </w:r>
    </w:p>
    <w:p w14:paraId="3682E827" w14:textId="53DBF1F9" w:rsidR="00481B34" w:rsidRPr="00481B34" w:rsidRDefault="00481B34" w:rsidP="00481B3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1B34">
        <w:rPr>
          <w:rFonts w:ascii="Times New Roman" w:eastAsia="Times New Roman" w:hAnsi="Times New Roman" w:cs="Times New Roman"/>
          <w:bCs/>
          <w:sz w:val="28"/>
          <w:szCs w:val="28"/>
        </w:rPr>
        <w:t>Сравни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5710E89F" w14:textId="5F7A8996" w:rsidR="00481B34" w:rsidRPr="00481B34" w:rsidRDefault="00481B34" w:rsidP="00481B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B34">
        <w:rPr>
          <w:rFonts w:ascii="Times New Roman" w:eastAsia="Times New Roman" w:hAnsi="Times New Roman" w:cs="Times New Roman"/>
          <w:sz w:val="28"/>
          <w:szCs w:val="28"/>
        </w:rPr>
        <w:t xml:space="preserve">4/5 м … </w:t>
      </w:r>
      <w:smartTag w:uri="urn:schemas-microsoft-com:office:smarttags" w:element="metricconverter">
        <w:smartTagPr>
          <w:attr w:name="ProductID" w:val="60 см"/>
        </w:smartTagPr>
        <w:r w:rsidRPr="00481B34">
          <w:rPr>
            <w:rFonts w:ascii="Times New Roman" w:eastAsia="Times New Roman" w:hAnsi="Times New Roman" w:cs="Times New Roman"/>
            <w:sz w:val="28"/>
            <w:szCs w:val="28"/>
          </w:rPr>
          <w:t>60 см</w:t>
        </w:r>
      </w:smartTag>
      <w:r w:rsidRPr="00481B34">
        <w:rPr>
          <w:rFonts w:ascii="Times New Roman" w:eastAsia="Times New Roman" w:hAnsi="Times New Roman" w:cs="Times New Roman"/>
          <w:sz w:val="28"/>
          <w:szCs w:val="28"/>
        </w:rPr>
        <w:tab/>
      </w:r>
      <w:r w:rsidRPr="00481B34">
        <w:rPr>
          <w:rFonts w:ascii="Times New Roman" w:eastAsia="Times New Roman" w:hAnsi="Times New Roman" w:cs="Times New Roman"/>
          <w:sz w:val="28"/>
          <w:szCs w:val="28"/>
        </w:rPr>
        <w:tab/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/5</w:t>
      </w:r>
      <w:r w:rsidRPr="00481B34">
        <w:rPr>
          <w:rFonts w:ascii="Times New Roman" w:eastAsia="Times New Roman" w:hAnsi="Times New Roman" w:cs="Times New Roman"/>
          <w:sz w:val="28"/>
          <w:szCs w:val="28"/>
        </w:rPr>
        <w:t xml:space="preserve"> т … 1 ц</w:t>
      </w:r>
      <w:r w:rsidRPr="00481B34">
        <w:rPr>
          <w:rFonts w:ascii="Times New Roman" w:eastAsia="Times New Roman" w:hAnsi="Times New Roman" w:cs="Times New Roman"/>
          <w:sz w:val="28"/>
          <w:szCs w:val="28"/>
        </w:rPr>
        <w:tab/>
      </w:r>
      <w:r w:rsidRPr="00481B34">
        <w:rPr>
          <w:rFonts w:ascii="Times New Roman" w:eastAsia="Times New Roman" w:hAnsi="Times New Roman" w:cs="Times New Roman"/>
          <w:sz w:val="28"/>
          <w:szCs w:val="28"/>
        </w:rPr>
        <w:tab/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/12 </w:t>
      </w:r>
      <w:proofErr w:type="spellStart"/>
      <w:r w:rsidRPr="00481B34">
        <w:rPr>
          <w:rFonts w:ascii="Times New Roman" w:eastAsia="Times New Roman" w:hAnsi="Times New Roman" w:cs="Times New Roman"/>
          <w:sz w:val="28"/>
          <w:szCs w:val="28"/>
        </w:rPr>
        <w:t>сут</w:t>
      </w:r>
      <w:proofErr w:type="spellEnd"/>
      <w:r w:rsidRPr="00481B34">
        <w:rPr>
          <w:rFonts w:ascii="Times New Roman" w:eastAsia="Times New Roman" w:hAnsi="Times New Roman" w:cs="Times New Roman"/>
          <w:sz w:val="28"/>
          <w:szCs w:val="28"/>
        </w:rPr>
        <w:t>. … 10 ч</w:t>
      </w:r>
    </w:p>
    <w:p w14:paraId="40BE7320" w14:textId="0EDE8C98" w:rsidR="001F4777" w:rsidRPr="00481B34" w:rsidRDefault="001F4777" w:rsidP="00481B3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1B34">
        <w:rPr>
          <w:rFonts w:ascii="Times New Roman" w:hAnsi="Times New Roman" w:cs="Times New Roman"/>
          <w:b/>
          <w:bCs/>
          <w:sz w:val="28"/>
          <w:szCs w:val="28"/>
        </w:rPr>
        <w:t>08.04</w:t>
      </w:r>
    </w:p>
    <w:p w14:paraId="0AC4678F" w14:textId="58B33430" w:rsidR="001F4777" w:rsidRDefault="001F4777" w:rsidP="00481B34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81B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Математика</w:t>
      </w:r>
    </w:p>
    <w:p w14:paraId="75CCB565" w14:textId="6038300F" w:rsidR="00196097" w:rsidRPr="00196097" w:rsidRDefault="00196097" w:rsidP="0019609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96097">
        <w:rPr>
          <w:rFonts w:ascii="Times New Roman" w:eastAsia="Times New Roman" w:hAnsi="Times New Roman" w:cs="Times New Roman"/>
          <w:bCs/>
          <w:sz w:val="28"/>
          <w:szCs w:val="28"/>
        </w:rPr>
        <w:t>Реши задачу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4957C792" w14:textId="77777777" w:rsidR="00196097" w:rsidRPr="00196097" w:rsidRDefault="00196097" w:rsidP="001960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097">
        <w:rPr>
          <w:rFonts w:ascii="Times New Roman" w:eastAsia="Times New Roman" w:hAnsi="Times New Roman" w:cs="Times New Roman"/>
          <w:sz w:val="28"/>
          <w:szCs w:val="28"/>
        </w:rPr>
        <w:t xml:space="preserve">Площадь прямоугольного участка в 3 раза больше площади квадратного участка, сторона которого равняется </w:t>
      </w:r>
      <w:smartTag w:uri="urn:schemas-microsoft-com:office:smarttags" w:element="metricconverter">
        <w:smartTagPr>
          <w:attr w:name="ProductID" w:val="10 м"/>
        </w:smartTagPr>
        <w:r w:rsidRPr="00196097">
          <w:rPr>
            <w:rFonts w:ascii="Times New Roman" w:eastAsia="Times New Roman" w:hAnsi="Times New Roman" w:cs="Times New Roman"/>
            <w:sz w:val="28"/>
            <w:szCs w:val="28"/>
          </w:rPr>
          <w:t>10 м</w:t>
        </w:r>
      </w:smartTag>
      <w:r w:rsidRPr="00196097">
        <w:rPr>
          <w:rFonts w:ascii="Times New Roman" w:eastAsia="Times New Roman" w:hAnsi="Times New Roman" w:cs="Times New Roman"/>
          <w:sz w:val="28"/>
          <w:szCs w:val="28"/>
        </w:rPr>
        <w:t xml:space="preserve">. Чему равен периметр прямоугольного участка, если его длина составляет </w:t>
      </w:r>
      <w:smartTag w:uri="urn:schemas-microsoft-com:office:smarttags" w:element="metricconverter">
        <w:smartTagPr>
          <w:attr w:name="ProductID" w:val="20 м"/>
        </w:smartTagPr>
        <w:r w:rsidRPr="00196097">
          <w:rPr>
            <w:rFonts w:ascii="Times New Roman" w:eastAsia="Times New Roman" w:hAnsi="Times New Roman" w:cs="Times New Roman"/>
            <w:sz w:val="28"/>
            <w:szCs w:val="28"/>
          </w:rPr>
          <w:t>20 м</w:t>
        </w:r>
      </w:smartTag>
      <w:r w:rsidRPr="00196097"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47900AD3" w14:textId="6B951027" w:rsidR="00196097" w:rsidRPr="00196097" w:rsidRDefault="00196097" w:rsidP="0019609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96097">
        <w:rPr>
          <w:rFonts w:ascii="Times New Roman" w:eastAsia="Times New Roman" w:hAnsi="Times New Roman" w:cs="Times New Roman"/>
          <w:bCs/>
          <w:sz w:val="28"/>
          <w:szCs w:val="28"/>
        </w:rPr>
        <w:t>Вычисли выражения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7BFC11DF" w14:textId="77777777" w:rsidR="00196097" w:rsidRPr="00196097" w:rsidRDefault="00196097" w:rsidP="001960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097"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proofErr w:type="gramStart"/>
      <w:r w:rsidRPr="00196097">
        <w:rPr>
          <w:rFonts w:ascii="Times New Roman" w:eastAsia="Times New Roman" w:hAnsi="Times New Roman" w:cs="Times New Roman"/>
          <w:sz w:val="28"/>
          <w:szCs w:val="28"/>
        </w:rPr>
        <w:t>ц :</w:t>
      </w:r>
      <w:proofErr w:type="gramEnd"/>
      <w:r w:rsidRPr="00196097">
        <w:rPr>
          <w:rFonts w:ascii="Times New Roman" w:eastAsia="Times New Roman" w:hAnsi="Times New Roman" w:cs="Times New Roman"/>
          <w:sz w:val="28"/>
          <w:szCs w:val="28"/>
        </w:rPr>
        <w:t xml:space="preserve"> 14 =</w:t>
      </w:r>
      <w:r w:rsidRPr="00196097">
        <w:rPr>
          <w:rFonts w:ascii="Times New Roman" w:eastAsia="Times New Roman" w:hAnsi="Times New Roman" w:cs="Times New Roman"/>
          <w:sz w:val="28"/>
          <w:szCs w:val="28"/>
        </w:rPr>
        <w:tab/>
      </w:r>
      <w:r w:rsidRPr="00196097">
        <w:rPr>
          <w:rFonts w:ascii="Times New Roman" w:eastAsia="Times New Roman" w:hAnsi="Times New Roman" w:cs="Times New Roman"/>
          <w:sz w:val="28"/>
          <w:szCs w:val="28"/>
        </w:rPr>
        <w:tab/>
        <w:t>3 ч : 18 =</w:t>
      </w:r>
      <w:r w:rsidRPr="00196097">
        <w:rPr>
          <w:rFonts w:ascii="Times New Roman" w:eastAsia="Times New Roman" w:hAnsi="Times New Roman" w:cs="Times New Roman"/>
          <w:sz w:val="28"/>
          <w:szCs w:val="28"/>
        </w:rPr>
        <w:tab/>
      </w:r>
      <w:r w:rsidRPr="00196097">
        <w:rPr>
          <w:rFonts w:ascii="Times New Roman" w:eastAsia="Times New Roman" w:hAnsi="Times New Roman" w:cs="Times New Roman"/>
          <w:sz w:val="28"/>
          <w:szCs w:val="28"/>
        </w:rPr>
        <w:tab/>
        <w:t xml:space="preserve">2 </w:t>
      </w:r>
      <w:proofErr w:type="spellStart"/>
      <w:r w:rsidRPr="00196097">
        <w:rPr>
          <w:rFonts w:ascii="Times New Roman" w:eastAsia="Times New Roman" w:hAnsi="Times New Roman" w:cs="Times New Roman"/>
          <w:sz w:val="28"/>
          <w:szCs w:val="28"/>
        </w:rPr>
        <w:t>сут</w:t>
      </w:r>
      <w:proofErr w:type="spellEnd"/>
      <w:r w:rsidRPr="00196097">
        <w:rPr>
          <w:rFonts w:ascii="Times New Roman" w:eastAsia="Times New Roman" w:hAnsi="Times New Roman" w:cs="Times New Roman"/>
          <w:sz w:val="28"/>
          <w:szCs w:val="28"/>
        </w:rPr>
        <w:t>. : 12 =</w:t>
      </w:r>
    </w:p>
    <w:p w14:paraId="10469452" w14:textId="77777777" w:rsidR="00196097" w:rsidRPr="00196097" w:rsidRDefault="00196097" w:rsidP="001960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4 кг"/>
        </w:smartTagPr>
        <w:r w:rsidRPr="00196097">
          <w:rPr>
            <w:rFonts w:ascii="Times New Roman" w:eastAsia="Times New Roman" w:hAnsi="Times New Roman" w:cs="Times New Roman"/>
            <w:sz w:val="28"/>
            <w:szCs w:val="28"/>
          </w:rPr>
          <w:t xml:space="preserve">4 </w:t>
        </w:r>
        <w:proofErr w:type="gramStart"/>
        <w:r w:rsidRPr="00196097">
          <w:rPr>
            <w:rFonts w:ascii="Times New Roman" w:eastAsia="Times New Roman" w:hAnsi="Times New Roman" w:cs="Times New Roman"/>
            <w:sz w:val="28"/>
            <w:szCs w:val="28"/>
          </w:rPr>
          <w:t>кг</w:t>
        </w:r>
      </w:smartTag>
      <w:r w:rsidRPr="00196097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196097">
        <w:rPr>
          <w:rFonts w:ascii="Times New Roman" w:eastAsia="Times New Roman" w:hAnsi="Times New Roman" w:cs="Times New Roman"/>
          <w:sz w:val="28"/>
          <w:szCs w:val="28"/>
        </w:rPr>
        <w:t xml:space="preserve"> 80 =</w:t>
      </w:r>
      <w:r w:rsidRPr="00196097">
        <w:rPr>
          <w:rFonts w:ascii="Times New Roman" w:eastAsia="Times New Roman" w:hAnsi="Times New Roman" w:cs="Times New Roman"/>
          <w:sz w:val="28"/>
          <w:szCs w:val="28"/>
        </w:rPr>
        <w:tab/>
      </w:r>
      <w:r w:rsidRPr="00196097">
        <w:rPr>
          <w:rFonts w:ascii="Times New Roman" w:eastAsia="Times New Roman" w:hAnsi="Times New Roman" w:cs="Times New Roman"/>
          <w:sz w:val="28"/>
          <w:szCs w:val="28"/>
        </w:rPr>
        <w:tab/>
        <w:t>7 мес. : 6 =</w:t>
      </w:r>
      <w:r w:rsidRPr="00196097">
        <w:rPr>
          <w:rFonts w:ascii="Times New Roman" w:eastAsia="Times New Roman" w:hAnsi="Times New Roman" w:cs="Times New Roman"/>
          <w:sz w:val="28"/>
          <w:szCs w:val="28"/>
        </w:rPr>
        <w:tab/>
      </w:r>
      <w:r w:rsidRPr="00196097">
        <w:rPr>
          <w:rFonts w:ascii="Times New Roman" w:eastAsia="Times New Roman" w:hAnsi="Times New Roman" w:cs="Times New Roman"/>
          <w:sz w:val="28"/>
          <w:szCs w:val="28"/>
        </w:rPr>
        <w:tab/>
        <w:t>5 т : 2 =</w:t>
      </w:r>
    </w:p>
    <w:p w14:paraId="7EB4CE73" w14:textId="4C1BA755" w:rsidR="00196097" w:rsidRPr="00196097" w:rsidRDefault="00196097" w:rsidP="0019609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097">
        <w:rPr>
          <w:rFonts w:ascii="Times New Roman" w:eastAsia="Times New Roman" w:hAnsi="Times New Roman" w:cs="Times New Roman"/>
          <w:bCs/>
          <w:sz w:val="28"/>
          <w:szCs w:val="28"/>
        </w:rPr>
        <w:t>Вычисли выражение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961089C" w14:textId="77777777" w:rsidR="00196097" w:rsidRPr="00196097" w:rsidRDefault="00196097" w:rsidP="001960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097">
        <w:rPr>
          <w:rFonts w:ascii="Times New Roman" w:eastAsia="Times New Roman" w:hAnsi="Times New Roman" w:cs="Times New Roman"/>
          <w:sz w:val="28"/>
          <w:szCs w:val="28"/>
        </w:rPr>
        <w:t xml:space="preserve">570 ∙ 409 – </w:t>
      </w:r>
      <w:proofErr w:type="gramStart"/>
      <w:r w:rsidRPr="00196097">
        <w:rPr>
          <w:rFonts w:ascii="Times New Roman" w:eastAsia="Times New Roman" w:hAnsi="Times New Roman" w:cs="Times New Roman"/>
          <w:sz w:val="28"/>
          <w:szCs w:val="28"/>
        </w:rPr>
        <w:t>447480 :</w:t>
      </w:r>
      <w:proofErr w:type="gramEnd"/>
      <w:r w:rsidRPr="00196097">
        <w:rPr>
          <w:rFonts w:ascii="Times New Roman" w:eastAsia="Times New Roman" w:hAnsi="Times New Roman" w:cs="Times New Roman"/>
          <w:sz w:val="28"/>
          <w:szCs w:val="28"/>
        </w:rPr>
        <w:t xml:space="preserve"> 66 =</w:t>
      </w:r>
    </w:p>
    <w:p w14:paraId="463B056E" w14:textId="0CDA9956" w:rsidR="00196097" w:rsidRPr="00196097" w:rsidRDefault="00196097" w:rsidP="001960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96097">
        <w:rPr>
          <w:rFonts w:ascii="Times New Roman" w:eastAsia="Times New Roman" w:hAnsi="Times New Roman" w:cs="Times New Roman"/>
          <w:bCs/>
          <w:sz w:val="28"/>
          <w:szCs w:val="28"/>
        </w:rPr>
        <w:t>3. Реши задачу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614C37CF" w14:textId="77777777" w:rsidR="00196097" w:rsidRPr="00196097" w:rsidRDefault="00196097" w:rsidP="001960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097">
        <w:rPr>
          <w:rFonts w:ascii="Times New Roman" w:eastAsia="Times New Roman" w:hAnsi="Times New Roman" w:cs="Times New Roman"/>
          <w:sz w:val="28"/>
          <w:szCs w:val="28"/>
        </w:rPr>
        <w:t xml:space="preserve">Туристы преодолели расстояние в </w:t>
      </w:r>
      <w:smartTag w:uri="urn:schemas-microsoft-com:office:smarttags" w:element="metricconverter">
        <w:smartTagPr>
          <w:attr w:name="ProductID" w:val="120 км"/>
        </w:smartTagPr>
        <w:r w:rsidRPr="00196097">
          <w:rPr>
            <w:rFonts w:ascii="Times New Roman" w:eastAsia="Times New Roman" w:hAnsi="Times New Roman" w:cs="Times New Roman"/>
            <w:sz w:val="28"/>
            <w:szCs w:val="28"/>
          </w:rPr>
          <w:t>120 км</w:t>
        </w:r>
      </w:smartTag>
      <w:r w:rsidRPr="00196097">
        <w:rPr>
          <w:rFonts w:ascii="Times New Roman" w:eastAsia="Times New Roman" w:hAnsi="Times New Roman" w:cs="Times New Roman"/>
          <w:sz w:val="28"/>
          <w:szCs w:val="28"/>
        </w:rPr>
        <w:t xml:space="preserve"> за 6 дней. В первый день они прошли десятую часть пути, во второй – в 3 раза больше, а в третий день преодолели такое же расстояние, как в первый и второй дни вместе. Какое расстояние им осталось пройти в последние дни?</w:t>
      </w:r>
    </w:p>
    <w:p w14:paraId="4405DACA" w14:textId="132E05F6" w:rsidR="00196097" w:rsidRPr="00196097" w:rsidRDefault="00196097" w:rsidP="0019609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96097">
        <w:rPr>
          <w:rFonts w:ascii="Times New Roman" w:eastAsia="Times New Roman" w:hAnsi="Times New Roman" w:cs="Times New Roman"/>
          <w:bCs/>
          <w:sz w:val="28"/>
          <w:szCs w:val="28"/>
        </w:rPr>
        <w:t>Реши уравнения:</w:t>
      </w:r>
    </w:p>
    <w:p w14:paraId="6D0A34D1" w14:textId="77777777" w:rsidR="00196097" w:rsidRDefault="00196097" w:rsidP="001960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097">
        <w:rPr>
          <w:rFonts w:ascii="Times New Roman" w:eastAsia="Times New Roman" w:hAnsi="Times New Roman" w:cs="Times New Roman"/>
          <w:sz w:val="28"/>
          <w:szCs w:val="28"/>
        </w:rPr>
        <w:t xml:space="preserve">Х ∙ (937 + 63) = 80000  </w:t>
      </w:r>
      <w:r w:rsidRPr="00196097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2FA74203" w14:textId="5F7A2C81" w:rsidR="00196097" w:rsidRPr="00196097" w:rsidRDefault="00196097" w:rsidP="001960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96097">
        <w:rPr>
          <w:rFonts w:ascii="Times New Roman" w:eastAsia="Times New Roman" w:hAnsi="Times New Roman" w:cs="Times New Roman"/>
          <w:sz w:val="28"/>
          <w:szCs w:val="28"/>
        </w:rPr>
        <w:t>У :</w:t>
      </w:r>
      <w:proofErr w:type="gramEnd"/>
      <w:r w:rsidRPr="00196097">
        <w:rPr>
          <w:rFonts w:ascii="Times New Roman" w:eastAsia="Times New Roman" w:hAnsi="Times New Roman" w:cs="Times New Roman"/>
          <w:sz w:val="28"/>
          <w:szCs w:val="28"/>
        </w:rPr>
        <w:t xml:space="preserve"> 350 – 123 = 77</w:t>
      </w:r>
    </w:p>
    <w:p w14:paraId="6DE5F891" w14:textId="77777777" w:rsidR="00196097" w:rsidRPr="00481B34" w:rsidRDefault="00196097" w:rsidP="00481B34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B69E828" w14:textId="00434644" w:rsidR="001F4777" w:rsidRPr="00196097" w:rsidRDefault="001F4777" w:rsidP="00196097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960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Литературное чтение</w:t>
      </w:r>
    </w:p>
    <w:p w14:paraId="2FEB413F" w14:textId="40CB0643" w:rsidR="001F4777" w:rsidRDefault="001F4777" w:rsidP="00020B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стр. 160 – 163. Читай произведение Елены Комовой «Шутки – это не шутки». Отвечай на вопросы устно.</w:t>
      </w:r>
    </w:p>
    <w:p w14:paraId="47BC15ED" w14:textId="0766267F" w:rsidR="001F4777" w:rsidRDefault="001F4777" w:rsidP="00020B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 письменный ответ на вопрос: какая главная мысль произведения?</w:t>
      </w:r>
    </w:p>
    <w:p w14:paraId="74DF8B08" w14:textId="793322E1" w:rsidR="001F4777" w:rsidRPr="00196097" w:rsidRDefault="001F4777" w:rsidP="00196097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960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09.04</w:t>
      </w:r>
    </w:p>
    <w:p w14:paraId="39CE02BC" w14:textId="3B991B9B" w:rsidR="001F4777" w:rsidRPr="00196097" w:rsidRDefault="001F4777" w:rsidP="00196097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960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Математика</w:t>
      </w:r>
    </w:p>
    <w:p w14:paraId="7C5CCCE8" w14:textId="5A15E65C" w:rsidR="001F4777" w:rsidRDefault="001F4777" w:rsidP="00020B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Поработай в тетради ДПА, стр</w:t>
      </w:r>
      <w:r w:rsidR="00901A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24 № 3,4. Вариант 2, стр</w:t>
      </w:r>
      <w:r w:rsidR="00901A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25 </w:t>
      </w:r>
      <w:r w:rsidR="00901A4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27</w:t>
      </w:r>
      <w:r w:rsidR="00901A46">
        <w:rPr>
          <w:rFonts w:ascii="Times New Roman" w:hAnsi="Times New Roman" w:cs="Times New Roman"/>
          <w:sz w:val="28"/>
          <w:szCs w:val="28"/>
        </w:rPr>
        <w:t>.</w:t>
      </w:r>
    </w:p>
    <w:p w14:paraId="25BD3A39" w14:textId="72B20CE9" w:rsidR="00901A46" w:rsidRDefault="00901A46" w:rsidP="00020B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 задачу с логической нагрузкой Богданович, стр. 40, №255 (по желанию)</w:t>
      </w:r>
    </w:p>
    <w:p w14:paraId="33A63025" w14:textId="1533439F" w:rsidR="00901A46" w:rsidRPr="00196097" w:rsidRDefault="00901A46" w:rsidP="00196097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960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Русский язык</w:t>
      </w:r>
    </w:p>
    <w:p w14:paraId="6AB5E953" w14:textId="72377F4A" w:rsidR="00901A46" w:rsidRDefault="00901A46" w:rsidP="00020B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Придумай</w:t>
      </w:r>
      <w:r w:rsidR="00F53E47">
        <w:rPr>
          <w:rFonts w:ascii="Times New Roman" w:hAnsi="Times New Roman" w:cs="Times New Roman"/>
          <w:sz w:val="28"/>
          <w:szCs w:val="28"/>
        </w:rPr>
        <w:t xml:space="preserve"> и запиши по 3 глагола с такими грамматическими значениями: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53E47" w14:paraId="68676631" w14:textId="77777777" w:rsidTr="00F53E47">
        <w:tc>
          <w:tcPr>
            <w:tcW w:w="3115" w:type="dxa"/>
          </w:tcPr>
          <w:p w14:paraId="2A4AE7F0" w14:textId="31CD7B2C" w:rsidR="00F53E47" w:rsidRDefault="00F53E47" w:rsidP="00020B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1-е лицо,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ед.число</w:t>
            </w:r>
            <w:proofErr w:type="spellEnd"/>
          </w:p>
        </w:tc>
        <w:tc>
          <w:tcPr>
            <w:tcW w:w="3115" w:type="dxa"/>
          </w:tcPr>
          <w:p w14:paraId="16B0B49D" w14:textId="320DD96A" w:rsidR="00F53E47" w:rsidRDefault="00F53E47" w:rsidP="00020B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3-е лицо,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ед.число</w:t>
            </w:r>
            <w:proofErr w:type="spellEnd"/>
          </w:p>
        </w:tc>
        <w:tc>
          <w:tcPr>
            <w:tcW w:w="3115" w:type="dxa"/>
          </w:tcPr>
          <w:p w14:paraId="140D9705" w14:textId="0700847F" w:rsidR="00F53E47" w:rsidRDefault="00F53E47" w:rsidP="00020B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2-е лицо,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мн.число</w:t>
            </w:r>
            <w:proofErr w:type="spellEnd"/>
          </w:p>
        </w:tc>
      </w:tr>
      <w:tr w:rsidR="00F53E47" w14:paraId="2677C5A4" w14:textId="77777777" w:rsidTr="00F53E47">
        <w:tc>
          <w:tcPr>
            <w:tcW w:w="3115" w:type="dxa"/>
          </w:tcPr>
          <w:p w14:paraId="61C85BA9" w14:textId="77777777" w:rsidR="00F53E47" w:rsidRDefault="00F53E47" w:rsidP="00020B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5E7157E1" w14:textId="77777777" w:rsidR="00F53E47" w:rsidRDefault="00F53E47" w:rsidP="00020B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3D454BBF" w14:textId="77777777" w:rsidR="00F53E47" w:rsidRDefault="00F53E47" w:rsidP="00020B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E47" w14:paraId="69E7A319" w14:textId="77777777" w:rsidTr="00F53E47">
        <w:tc>
          <w:tcPr>
            <w:tcW w:w="3115" w:type="dxa"/>
          </w:tcPr>
          <w:p w14:paraId="5BE5E397" w14:textId="77777777" w:rsidR="00F53E47" w:rsidRDefault="00F53E47" w:rsidP="00020B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1D590ED8" w14:textId="77777777" w:rsidR="00F53E47" w:rsidRDefault="00F53E47" w:rsidP="00020B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7C9B3906" w14:textId="77777777" w:rsidR="00F53E47" w:rsidRDefault="00F53E47" w:rsidP="00020B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E47" w14:paraId="44839EDC" w14:textId="77777777" w:rsidTr="00F53E47">
        <w:tc>
          <w:tcPr>
            <w:tcW w:w="3115" w:type="dxa"/>
          </w:tcPr>
          <w:p w14:paraId="7668E31A" w14:textId="77777777" w:rsidR="00F53E47" w:rsidRDefault="00F53E47" w:rsidP="00020B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30DD414D" w14:textId="77777777" w:rsidR="00F53E47" w:rsidRDefault="00F53E47" w:rsidP="00020B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331EED55" w14:textId="77777777" w:rsidR="00F53E47" w:rsidRDefault="00F53E47" w:rsidP="00020B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61B3B6F" w14:textId="77777777" w:rsidR="00F53E47" w:rsidRDefault="00F53E47" w:rsidP="00020B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3E1061" w14:textId="6D4C7C38" w:rsidR="00F53E47" w:rsidRDefault="00F53E47" w:rsidP="00020B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 упр. 319, 324</w:t>
      </w:r>
    </w:p>
    <w:p w14:paraId="2A466CF3" w14:textId="6E4B7D11" w:rsidR="00F53E47" w:rsidRDefault="00F53E47" w:rsidP="00020B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Придумай и запиши 12 слов с орфограммой «непроизносимый согласный», составь 3 предложения с этими словами.</w:t>
      </w:r>
    </w:p>
    <w:p w14:paraId="30AB19E9" w14:textId="6109F7C6" w:rsidR="00F53E47" w:rsidRDefault="00F53E47" w:rsidP="00020B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 мире</w:t>
      </w:r>
    </w:p>
    <w:p w14:paraId="567357D8" w14:textId="0ACCE943" w:rsidR="00F53E47" w:rsidRDefault="00F53E47" w:rsidP="00020B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Поработай в учебнике </w:t>
      </w:r>
      <w:r w:rsidR="00351D93">
        <w:rPr>
          <w:rFonts w:ascii="Times New Roman" w:hAnsi="Times New Roman" w:cs="Times New Roman"/>
          <w:sz w:val="28"/>
          <w:szCs w:val="28"/>
        </w:rPr>
        <w:t>на стр. 135 – 137</w:t>
      </w:r>
    </w:p>
    <w:p w14:paraId="721D6835" w14:textId="2A7457AF" w:rsidR="00351D93" w:rsidRDefault="00351D93" w:rsidP="00020B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 текст «За что уважают украинцев».</w:t>
      </w:r>
    </w:p>
    <w:p w14:paraId="4C549BFB" w14:textId="7BC4CF83" w:rsidR="00351D93" w:rsidRDefault="00351D93" w:rsidP="00020B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Подбери пословицы к тексту.</w:t>
      </w:r>
    </w:p>
    <w:p w14:paraId="4859DC5C" w14:textId="1A248FBF" w:rsidR="00196097" w:rsidRDefault="00EE5D39" w:rsidP="00020B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196097">
          <w:rPr>
            <w:rStyle w:val="a5"/>
          </w:rPr>
          <w:t>https://www.youtube.com/watch?v=yetl-g4MFkA</w:t>
        </w:r>
      </w:hyperlink>
    </w:p>
    <w:p w14:paraId="6F7C25EB" w14:textId="6E7AD2E5" w:rsidR="00351D93" w:rsidRPr="00196097" w:rsidRDefault="00351D93" w:rsidP="0019609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6097">
        <w:rPr>
          <w:rFonts w:ascii="Times New Roman" w:hAnsi="Times New Roman" w:cs="Times New Roman"/>
          <w:b/>
          <w:bCs/>
          <w:sz w:val="28"/>
          <w:szCs w:val="28"/>
        </w:rPr>
        <w:t>10.04</w:t>
      </w:r>
    </w:p>
    <w:p w14:paraId="78F9941F" w14:textId="11F64D6E" w:rsidR="00351D93" w:rsidRPr="00541EE9" w:rsidRDefault="00351D93" w:rsidP="00541EE9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41EE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Русский язык</w:t>
      </w:r>
    </w:p>
    <w:p w14:paraId="31051E2C" w14:textId="42EA21CB" w:rsidR="00351D93" w:rsidRDefault="00351D93" w:rsidP="00020B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 упр. 325.</w:t>
      </w:r>
    </w:p>
    <w:p w14:paraId="2B1F540C" w14:textId="3655B2E8" w:rsidR="00351D93" w:rsidRDefault="00351D93" w:rsidP="00020B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 правила, стр. 77, 79, выполни упр.332</w:t>
      </w:r>
    </w:p>
    <w:p w14:paraId="10BD431A" w14:textId="1107A170" w:rsidR="00351D93" w:rsidRDefault="00351D93" w:rsidP="00020B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Придумай и запиши 12 слов с орфограммой «удвоенный согласный», составь 3 предложения с этими словами.</w:t>
      </w:r>
    </w:p>
    <w:p w14:paraId="6CC8FD95" w14:textId="60205881" w:rsidR="00351D93" w:rsidRPr="00541EE9" w:rsidRDefault="00351D93" w:rsidP="00541EE9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541EE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lastRenderedPageBreak/>
        <w:t>Українська мова</w:t>
      </w:r>
    </w:p>
    <w:p w14:paraId="45D35EE6" w14:textId="77777777" w:rsidR="00E500B9" w:rsidRDefault="00351D93" w:rsidP="00020B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Закріпи знання і вміння про займенник. </w:t>
      </w:r>
    </w:p>
    <w:p w14:paraId="53F02393" w14:textId="6C3EF1E9" w:rsidR="00351D93" w:rsidRDefault="00351D93" w:rsidP="00020B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Дай відповіді на питання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стор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146</w:t>
      </w:r>
    </w:p>
    <w:p w14:paraId="2F69EF81" w14:textId="58EC681B" w:rsidR="00351D93" w:rsidRDefault="00351D93" w:rsidP="00020B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Виконай вправи 232, 235</w:t>
      </w:r>
    </w:p>
    <w:p w14:paraId="0062C9C0" w14:textId="2B395AE8" w:rsidR="00E500B9" w:rsidRDefault="00EE5D39" w:rsidP="00020B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9" w:history="1">
        <w:r w:rsidR="00E500B9">
          <w:rPr>
            <w:rStyle w:val="a5"/>
          </w:rPr>
          <w:t>https</w:t>
        </w:r>
        <w:r w:rsidR="00E500B9" w:rsidRPr="00E500B9">
          <w:rPr>
            <w:rStyle w:val="a5"/>
            <w:lang w:val="uk-UA"/>
          </w:rPr>
          <w:t>://</w:t>
        </w:r>
        <w:r w:rsidR="00E500B9">
          <w:rPr>
            <w:rStyle w:val="a5"/>
          </w:rPr>
          <w:t>www</w:t>
        </w:r>
        <w:r w:rsidR="00E500B9" w:rsidRPr="00E500B9">
          <w:rPr>
            <w:rStyle w:val="a5"/>
            <w:lang w:val="uk-UA"/>
          </w:rPr>
          <w:t>.</w:t>
        </w:r>
        <w:r w:rsidR="00E500B9">
          <w:rPr>
            <w:rStyle w:val="a5"/>
          </w:rPr>
          <w:t>youtube</w:t>
        </w:r>
        <w:r w:rsidR="00E500B9" w:rsidRPr="00E500B9">
          <w:rPr>
            <w:rStyle w:val="a5"/>
            <w:lang w:val="uk-UA"/>
          </w:rPr>
          <w:t>.</w:t>
        </w:r>
        <w:r w:rsidR="00E500B9">
          <w:rPr>
            <w:rStyle w:val="a5"/>
          </w:rPr>
          <w:t>com</w:t>
        </w:r>
        <w:r w:rsidR="00E500B9" w:rsidRPr="00E500B9">
          <w:rPr>
            <w:rStyle w:val="a5"/>
            <w:lang w:val="uk-UA"/>
          </w:rPr>
          <w:t>/</w:t>
        </w:r>
        <w:r w:rsidR="00E500B9">
          <w:rPr>
            <w:rStyle w:val="a5"/>
          </w:rPr>
          <w:t>watch</w:t>
        </w:r>
        <w:r w:rsidR="00E500B9" w:rsidRPr="00E500B9">
          <w:rPr>
            <w:rStyle w:val="a5"/>
            <w:lang w:val="uk-UA"/>
          </w:rPr>
          <w:t>?</w:t>
        </w:r>
        <w:r w:rsidR="00E500B9">
          <w:rPr>
            <w:rStyle w:val="a5"/>
          </w:rPr>
          <w:t>v</w:t>
        </w:r>
        <w:r w:rsidR="00E500B9" w:rsidRPr="00E500B9">
          <w:rPr>
            <w:rStyle w:val="a5"/>
            <w:lang w:val="uk-UA"/>
          </w:rPr>
          <w:t>=</w:t>
        </w:r>
        <w:r w:rsidR="00E500B9">
          <w:rPr>
            <w:rStyle w:val="a5"/>
          </w:rPr>
          <w:t>Npqk</w:t>
        </w:r>
        <w:r w:rsidR="00E500B9" w:rsidRPr="00E500B9">
          <w:rPr>
            <w:rStyle w:val="a5"/>
            <w:lang w:val="uk-UA"/>
          </w:rPr>
          <w:t>45</w:t>
        </w:r>
        <w:r w:rsidR="00E500B9">
          <w:rPr>
            <w:rStyle w:val="a5"/>
          </w:rPr>
          <w:t>R</w:t>
        </w:r>
        <w:r w:rsidR="00E500B9" w:rsidRPr="00E500B9">
          <w:rPr>
            <w:rStyle w:val="a5"/>
            <w:lang w:val="uk-UA"/>
          </w:rPr>
          <w:t>7</w:t>
        </w:r>
        <w:r w:rsidR="00E500B9">
          <w:rPr>
            <w:rStyle w:val="a5"/>
          </w:rPr>
          <w:t>o</w:t>
        </w:r>
        <w:r w:rsidR="00E500B9" w:rsidRPr="00E500B9">
          <w:rPr>
            <w:rStyle w:val="a5"/>
            <w:lang w:val="uk-UA"/>
          </w:rPr>
          <w:t>7</w:t>
        </w:r>
        <w:r w:rsidR="00E500B9">
          <w:rPr>
            <w:rStyle w:val="a5"/>
          </w:rPr>
          <w:t>I</w:t>
        </w:r>
      </w:hyperlink>
    </w:p>
    <w:p w14:paraId="27D75E5F" w14:textId="1B9EB306" w:rsidR="00351D93" w:rsidRDefault="00351D93" w:rsidP="00541EE9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541EE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Літературне читання</w:t>
      </w:r>
    </w:p>
    <w:p w14:paraId="4D7F005B" w14:textId="202CCFCD" w:rsidR="00E500B9" w:rsidRDefault="00E500B9" w:rsidP="00E500B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Читання п’</w:t>
      </w:r>
      <w:r>
        <w:rPr>
          <w:rFonts w:ascii="Times New Roman" w:hAnsi="Times New Roman" w:cs="Times New Roman"/>
          <w:sz w:val="28"/>
          <w:szCs w:val="28"/>
        </w:rPr>
        <w:t>єси-казки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“</w:t>
      </w:r>
      <w:r>
        <w:rPr>
          <w:rFonts w:ascii="Times New Roman" w:hAnsi="Times New Roman" w:cs="Times New Roman"/>
          <w:sz w:val="28"/>
          <w:szCs w:val="28"/>
          <w:lang w:val="uk-UA"/>
        </w:rPr>
        <w:t>Лисиця, що впала з неба» Неля Шейко-Медведєва</w:t>
      </w:r>
    </w:p>
    <w:p w14:paraId="3246A168" w14:textId="3360BC71" w:rsidR="00E500B9" w:rsidRPr="00E500B9" w:rsidRDefault="00E500B9" w:rsidP="00E500B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2 дію, відповісти на запитання с.129-133</w:t>
      </w:r>
    </w:p>
    <w:p w14:paraId="79F11DAB" w14:textId="1B73542C" w:rsidR="00351D93" w:rsidRPr="00541EE9" w:rsidRDefault="00351D93" w:rsidP="00541EE9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41EE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Природоведение</w:t>
      </w:r>
    </w:p>
    <w:p w14:paraId="3270D35C" w14:textId="0694C590" w:rsidR="00351D93" w:rsidRDefault="00351D93" w:rsidP="00020B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 видео </w:t>
      </w:r>
      <w:hyperlink r:id="rId10" w:history="1">
        <w:r w:rsidR="00E500B9">
          <w:rPr>
            <w:rStyle w:val="a5"/>
          </w:rPr>
          <w:t>https://www.youtube.com/watch?v=kTO-feRDGrk</w:t>
        </w:r>
      </w:hyperlink>
    </w:p>
    <w:p w14:paraId="11BED868" w14:textId="604C91CA" w:rsidR="00351D93" w:rsidRDefault="00351D93" w:rsidP="00020B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 статьи в учебнике на стр. 149 – 154.</w:t>
      </w:r>
    </w:p>
    <w:p w14:paraId="7481EACA" w14:textId="38A0D777" w:rsidR="00351D93" w:rsidRDefault="00351D93" w:rsidP="00020B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Поработай в тетради стр. 54 – 55.</w:t>
      </w:r>
    </w:p>
    <w:p w14:paraId="0D76D0F7" w14:textId="6518F959" w:rsidR="00351D93" w:rsidRPr="00E500B9" w:rsidRDefault="00351D93" w:rsidP="00E500B9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500B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Основы здоровья</w:t>
      </w:r>
    </w:p>
    <w:p w14:paraId="0A22A660" w14:textId="77DC6DDC" w:rsidR="00351D93" w:rsidRPr="00351D93" w:rsidRDefault="00EE5D39" w:rsidP="00020B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541EE9">
          <w:rPr>
            <w:rStyle w:val="a5"/>
          </w:rPr>
          <w:t>https://www.youtube.com/watch?v=FKHMu9Ckqds</w:t>
        </w:r>
      </w:hyperlink>
    </w:p>
    <w:p w14:paraId="5786A45A" w14:textId="77777777" w:rsidR="00901A46" w:rsidRPr="001F4777" w:rsidRDefault="00901A46" w:rsidP="00020B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CA7EFB" w14:textId="3C663E10" w:rsidR="001F4777" w:rsidRDefault="001F4777" w:rsidP="00020B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30651FE" w14:textId="77777777" w:rsidR="001F4777" w:rsidRPr="00020BBE" w:rsidRDefault="001F4777" w:rsidP="00020B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9973093" w14:textId="77777777" w:rsidR="00020BBE" w:rsidRPr="00020BBE" w:rsidRDefault="00020BBE" w:rsidP="00020B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20BBE" w:rsidRPr="00020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97579"/>
    <w:multiLevelType w:val="hybridMultilevel"/>
    <w:tmpl w:val="17940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646E0"/>
    <w:multiLevelType w:val="hybridMultilevel"/>
    <w:tmpl w:val="5F1415B0"/>
    <w:lvl w:ilvl="0" w:tplc="0444E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B2580C"/>
    <w:multiLevelType w:val="hybridMultilevel"/>
    <w:tmpl w:val="5538BFFE"/>
    <w:lvl w:ilvl="0" w:tplc="4656B6E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83B1229"/>
    <w:multiLevelType w:val="hybridMultilevel"/>
    <w:tmpl w:val="324623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04A0F"/>
    <w:multiLevelType w:val="hybridMultilevel"/>
    <w:tmpl w:val="FCB69E6A"/>
    <w:lvl w:ilvl="0" w:tplc="0B9813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48C1052"/>
    <w:multiLevelType w:val="hybridMultilevel"/>
    <w:tmpl w:val="4BBE059A"/>
    <w:lvl w:ilvl="0" w:tplc="76561D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E8A"/>
    <w:rsid w:val="00020BBE"/>
    <w:rsid w:val="000E2540"/>
    <w:rsid w:val="00196097"/>
    <w:rsid w:val="001F4777"/>
    <w:rsid w:val="00351D93"/>
    <w:rsid w:val="0037473A"/>
    <w:rsid w:val="00481B34"/>
    <w:rsid w:val="00541EE9"/>
    <w:rsid w:val="006E4E8A"/>
    <w:rsid w:val="00764F9A"/>
    <w:rsid w:val="007B6D40"/>
    <w:rsid w:val="00901A46"/>
    <w:rsid w:val="00E500B9"/>
    <w:rsid w:val="00EE5D39"/>
    <w:rsid w:val="00F5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83E299D"/>
  <w15:chartTrackingRefBased/>
  <w15:docId w15:val="{BCBEF7D0-5CC9-4A4A-B838-D286132D1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73A"/>
    <w:pPr>
      <w:ind w:left="720"/>
      <w:contextualSpacing/>
    </w:pPr>
  </w:style>
  <w:style w:type="table" w:styleId="a4">
    <w:name w:val="Table Grid"/>
    <w:basedOn w:val="a1"/>
    <w:uiPriority w:val="39"/>
    <w:rsid w:val="007B6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541E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etl-g4MFk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4t--LXoVA9s&amp;feature=youtu.b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3xNPIo1ffFU&amp;feature=youtu.be" TargetMode="External"/><Relationship Id="rId11" Type="http://schemas.openxmlformats.org/officeDocument/2006/relationships/hyperlink" Target="https://www.youtube.com/watch?v=FKHMu9Ckqds" TargetMode="External"/><Relationship Id="rId5" Type="http://schemas.openxmlformats.org/officeDocument/2006/relationships/hyperlink" Target="https://www.youtube.com/watch?v=2yTO0bvN_DI&amp;feature=youtu.be" TargetMode="External"/><Relationship Id="rId10" Type="http://schemas.openxmlformats.org/officeDocument/2006/relationships/hyperlink" Target="https://www.youtube.com/watch?v=kTO-feRDGr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pqk45R7o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Кобзарь</dc:creator>
  <cp:keywords/>
  <dc:description/>
  <cp:lastModifiedBy>Asus</cp:lastModifiedBy>
  <cp:revision>2</cp:revision>
  <dcterms:created xsi:type="dcterms:W3CDTF">2020-04-04T06:56:00Z</dcterms:created>
  <dcterms:modified xsi:type="dcterms:W3CDTF">2020-04-04T06:56:00Z</dcterms:modified>
</cp:coreProperties>
</file>